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9EF3" w14:textId="17DA6567" w:rsidR="00C245B3" w:rsidRPr="006D4F41" w:rsidRDefault="00D37E10" w:rsidP="00E246C9">
      <w:pPr>
        <w:tabs>
          <w:tab w:val="left" w:pos="1440"/>
          <w:tab w:val="left" w:pos="1560"/>
          <w:tab w:val="left" w:pos="4111"/>
        </w:tabs>
        <w:spacing w:line="257" w:lineRule="auto"/>
        <w:jc w:val="thaiDistribute"/>
        <w:rPr>
          <w:rFonts w:ascii="TH SarabunPSK" w:hAnsi="TH SarabunPSK" w:cs="TH SarabunPSK"/>
          <w:strike/>
        </w:rPr>
      </w:pPr>
      <w:r w:rsidRPr="006D4F4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BA102B" wp14:editId="7C0AFF35">
                <wp:simplePos x="0" y="0"/>
                <wp:positionH relativeFrom="column">
                  <wp:posOffset>4472940</wp:posOffset>
                </wp:positionH>
                <wp:positionV relativeFrom="paragraph">
                  <wp:posOffset>-90170</wp:posOffset>
                </wp:positionV>
                <wp:extent cx="1739900" cy="387350"/>
                <wp:effectExtent l="0" t="0" r="0" b="0"/>
                <wp:wrapNone/>
                <wp:docPr id="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B4E6D" w14:textId="5E33FE22" w:rsidR="00554E59" w:rsidRPr="009C570E" w:rsidRDefault="00554E59" w:rsidP="00554E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57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ส.ป.ก.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2634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4-171</w:t>
                            </w:r>
                          </w:p>
                          <w:p w14:paraId="609873E8" w14:textId="34DC1CD8" w:rsidR="0084274D" w:rsidRPr="00A72584" w:rsidRDefault="0084274D" w:rsidP="00C245B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102B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352.2pt;margin-top:-7.1pt;width:137pt;height:3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" stroked="f">
                <v:textbox>
                  <w:txbxContent>
                    <w:p w14:paraId="7B4B4E6D" w14:textId="5E33FE22" w:rsidR="00554E59" w:rsidRPr="009C570E" w:rsidRDefault="00554E59" w:rsidP="00554E5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570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ส.ป.ก.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2634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4-171</w:t>
                      </w:r>
                    </w:p>
                    <w:p w14:paraId="609873E8" w14:textId="34DC1CD8" w:rsidR="0084274D" w:rsidRPr="00A72584" w:rsidRDefault="0084274D" w:rsidP="00C245B3">
                      <w:pPr>
                        <w:jc w:val="right"/>
                        <w:rPr>
                          <w:rFonts w:ascii="TH SarabunPSK" w:hAnsi="TH SarabunPSK" w:cs="TH SarabunPSK"/>
                          <w:sz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45B3" w:rsidRPr="006D4F4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BBB855" wp14:editId="3070E9ED">
                <wp:simplePos x="0" y="0"/>
                <wp:positionH relativeFrom="column">
                  <wp:posOffset>2145665</wp:posOffset>
                </wp:positionH>
                <wp:positionV relativeFrom="paragraph">
                  <wp:posOffset>196850</wp:posOffset>
                </wp:positionV>
                <wp:extent cx="1414780" cy="1421130"/>
                <wp:effectExtent l="0" t="0" r="0" b="0"/>
                <wp:wrapNone/>
                <wp:docPr id="20816813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142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4F946" w14:textId="77777777" w:rsidR="0084274D" w:rsidRDefault="0084274D" w:rsidP="00C245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6000B9" wp14:editId="69089584">
                                  <wp:extent cx="1080000" cy="1052585"/>
                                  <wp:effectExtent l="0" t="0" r="6350" b="0"/>
                                  <wp:docPr id="1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0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0000" cy="1052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B855" id="Text Box 28" o:spid="_x0000_s1027" type="#_x0000_t202" style="position:absolute;left:0;text-align:left;margin-left:168.95pt;margin-top:15.5pt;width:111.4pt;height:111.9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" stroked="f">
                <v:textbox style="mso-fit-shape-to-text:t">
                  <w:txbxContent>
                    <w:p w14:paraId="0C04F946" w14:textId="77777777" w:rsidR="0084274D" w:rsidRDefault="0084274D" w:rsidP="00C245B3">
                      <w:r>
                        <w:rPr>
                          <w:noProof/>
                        </w:rPr>
                        <w:drawing>
                          <wp:inline distT="0" distB="0" distL="0" distR="0" wp14:anchorId="676000B9" wp14:editId="69089584">
                            <wp:extent cx="1080000" cy="1052585"/>
                            <wp:effectExtent l="0" t="0" r="6350" b="0"/>
                            <wp:docPr id="1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0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80000" cy="1052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6ECBD39" w14:textId="77777777" w:rsidR="00C245B3" w:rsidRPr="006D4F41" w:rsidRDefault="00C245B3" w:rsidP="00E246C9">
      <w:pPr>
        <w:tabs>
          <w:tab w:val="left" w:pos="1440"/>
          <w:tab w:val="left" w:pos="1560"/>
        </w:tabs>
        <w:spacing w:line="257" w:lineRule="auto"/>
        <w:jc w:val="thaiDistribute"/>
        <w:rPr>
          <w:rFonts w:ascii="TH SarabunPSK" w:hAnsi="TH SarabunPSK" w:cs="TH SarabunPSK"/>
        </w:rPr>
      </w:pPr>
    </w:p>
    <w:p w14:paraId="23241198" w14:textId="77777777" w:rsidR="00C245B3" w:rsidRPr="006D4F41" w:rsidRDefault="00C245B3" w:rsidP="00E246C9">
      <w:pPr>
        <w:tabs>
          <w:tab w:val="left" w:pos="1440"/>
          <w:tab w:val="left" w:pos="1560"/>
        </w:tabs>
        <w:spacing w:line="257" w:lineRule="auto"/>
        <w:jc w:val="thaiDistribute"/>
        <w:rPr>
          <w:rFonts w:ascii="TH SarabunPSK" w:hAnsi="TH SarabunPSK" w:cs="TH SarabunPSK"/>
        </w:rPr>
      </w:pPr>
    </w:p>
    <w:p w14:paraId="39C3BE8C" w14:textId="77777777" w:rsidR="00D37E10" w:rsidRPr="006D4F41" w:rsidRDefault="00D37E10" w:rsidP="00E246C9">
      <w:pPr>
        <w:spacing w:after="0" w:line="257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571E1E5" w14:textId="77777777" w:rsidR="00716532" w:rsidRPr="006D4F41" w:rsidRDefault="00716532" w:rsidP="00E246C9">
      <w:pPr>
        <w:spacing w:after="0" w:line="257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74769D39" w14:textId="77777777" w:rsidR="00F335B9" w:rsidRPr="00F335B9" w:rsidRDefault="00F335B9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CF3CA49" w14:textId="4BB28DA6" w:rsidR="00E818C2" w:rsidRPr="009C197A" w:rsidRDefault="00E818C2" w:rsidP="009C197A">
      <w:pPr>
        <w:pStyle w:val="Heading1"/>
        <w:rPr>
          <w:rFonts w:ascii="TH SarabunIT๙" w:hAnsi="TH SarabunIT๙" w:cs="TH SarabunIT๙"/>
          <w:b w:val="0"/>
          <w:bCs w:val="0"/>
          <w:cs/>
          <w:lang w:val="en-US"/>
        </w:rPr>
      </w:pPr>
      <w:r w:rsidRPr="00424E66">
        <w:rPr>
          <w:rFonts w:ascii="TH SarabunIT๙" w:hAnsi="TH SarabunIT๙" w:cs="TH SarabunIT๙"/>
          <w:cs/>
        </w:rPr>
        <w:t>สัญญาแก้ไขเพิ่มเติม (ครั้งที่</w:t>
      </w:r>
      <w:r w:rsidR="00A54BA8" w:rsidRPr="00424E66">
        <w:rPr>
          <w:rFonts w:ascii="TH SarabunIT๙" w:hAnsi="TH SarabunIT๙" w:cs="TH SarabunIT๙"/>
          <w:cs/>
        </w:rPr>
        <w:t>.</w:t>
      </w:r>
      <w:r w:rsidRPr="00424E66">
        <w:rPr>
          <w:rFonts w:ascii="TH SarabunIT๙" w:hAnsi="TH SarabunIT๙" w:cs="TH SarabunIT๙"/>
          <w:cs/>
        </w:rPr>
        <w:t xml:space="preserve">..) </w:t>
      </w:r>
      <w:r w:rsidR="00424E66" w:rsidRPr="00424E66">
        <w:rPr>
          <w:rFonts w:ascii="TH SarabunIT๙" w:hAnsi="TH SarabunIT๙" w:cs="TH SarabunIT๙"/>
          <w:cs/>
        </w:rPr>
        <w:t>สัญญาเช่าที่ดิน</w:t>
      </w:r>
      <w:r w:rsidR="009C197A">
        <w:rPr>
          <w:rFonts w:ascii="TH SarabunIT๙" w:hAnsi="TH SarabunIT๙" w:cs="TH SarabunIT๙" w:hint="cs"/>
          <w:cs/>
          <w:lang w:val="en-US"/>
        </w:rPr>
        <w:t>สำหรับสถาบันเกษตรกร</w:t>
      </w:r>
    </w:p>
    <w:p w14:paraId="796DF63D" w14:textId="2DC27814" w:rsidR="00C245B3" w:rsidRPr="006E4485" w:rsidRDefault="00C245B3" w:rsidP="006E4485">
      <w:pPr>
        <w:spacing w:line="257" w:lineRule="auto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ฉบับเลขที่</w:t>
      </w:r>
      <w:r w:rsidR="006E4485" w:rsidRPr="0096569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</w:t>
      </w:r>
    </w:p>
    <w:p w14:paraId="0A8C70FC" w14:textId="05AA533C" w:rsidR="00DE4D1C" w:rsidRPr="006D4F41" w:rsidRDefault="00524BDB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4F4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ลง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วันที่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...........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พ.ศ. ............</w:t>
      </w:r>
    </w:p>
    <w:p w14:paraId="59608A0B" w14:textId="77777777" w:rsidR="00554E59" w:rsidRDefault="00554E59" w:rsidP="00432415">
      <w:pPr>
        <w:pStyle w:val="BodyText"/>
        <w:tabs>
          <w:tab w:val="left" w:pos="1494"/>
        </w:tabs>
        <w:spacing w:line="420" w:lineRule="exact"/>
        <w:ind w:firstLine="1418"/>
        <w:jc w:val="thaiDistribute"/>
        <w:rPr>
          <w:rFonts w:ascii="TH SarabunIT๙" w:hAnsi="TH SarabunIT๙" w:cs="TH SarabunIT๙"/>
          <w:spacing w:val="0"/>
          <w:sz w:val="32"/>
          <w:szCs w:val="32"/>
        </w:rPr>
      </w:pP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 xml:space="preserve">สัญญานี้ทำขึ้น ณ ....................................................... ตำบล/แขวง.......................................... อำเภอ/เขต ....................................... จังหวัด ......................เมื่อวันที่........เดือน................................พ.ศ............ ระหว่างสำนักงานการปฏิรูปที่ดินเพื่อเกษตรกรรม โดย .....................................ตำแหน่ง..................................... ผู้รับมอบอำนาจให้ทำสัญญาแทน ตามคำสั่ง ............................................. ที่ ........................../.......................... สั่ง ณ </w:t>
      </w:r>
      <w:r w:rsidRPr="007B2DF4">
        <w:rPr>
          <w:rFonts w:ascii="TH SarabunIT๙" w:hAnsi="TH SarabunIT๙" w:cs="TH SarabunIT๙" w:hint="cs"/>
          <w:spacing w:val="0"/>
          <w:sz w:val="32"/>
          <w:szCs w:val="32"/>
          <w:cs/>
        </w:rPr>
        <w:t xml:space="preserve">วันที่ ............ เดือน ........................ พ.ศ................. ซึ่งต่อไปนี้ในสัญญาเรียกว่า </w:t>
      </w:r>
      <w:r w:rsidRPr="007B2DF4">
        <w:rPr>
          <w:rFonts w:ascii="TH SarabunIT๙" w:hAnsi="TH SarabunIT๙" w:cs="TH SarabunIT๙"/>
          <w:spacing w:val="0"/>
          <w:sz w:val="32"/>
          <w:szCs w:val="32"/>
        </w:rPr>
        <w:t>“</w:t>
      </w:r>
      <w:r w:rsidRPr="007B2DF4">
        <w:rPr>
          <w:rFonts w:ascii="TH SarabunIT๙" w:hAnsi="TH SarabunIT๙" w:cs="TH SarabunIT๙" w:hint="cs"/>
          <w:spacing w:val="0"/>
          <w:sz w:val="32"/>
          <w:szCs w:val="32"/>
          <w:cs/>
        </w:rPr>
        <w:t>ผู้ให้เช่า</w:t>
      </w:r>
      <w:r w:rsidRPr="007B2DF4">
        <w:rPr>
          <w:rFonts w:ascii="TH SarabunIT๙" w:hAnsi="TH SarabunIT๙" w:cs="TH SarabunIT๙"/>
          <w:spacing w:val="0"/>
          <w:sz w:val="32"/>
          <w:szCs w:val="32"/>
        </w:rPr>
        <w:t xml:space="preserve">” </w:t>
      </w:r>
      <w:r w:rsidRPr="007B2DF4">
        <w:rPr>
          <w:rFonts w:ascii="TH SarabunIT๙" w:hAnsi="TH SarabunIT๙" w:cs="TH SarabunIT๙" w:hint="cs"/>
          <w:spacing w:val="0"/>
          <w:sz w:val="32"/>
          <w:szCs w:val="32"/>
          <w:cs/>
        </w:rPr>
        <w:t>ฝ่ายหนึ่ง กับ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 xml:space="preserve"> สหกรณ์การเกษตร/กลุ่มเกษตรกร ............................................. มีสำนักงานใหญ่อยู่เลขที่ .................หมู่ที่ ....... ตรอก/ซอย..............................................ถนน...............................................ตำบล/แขวง.................................... อำเภอ/เขต.......................................จังหวัด...........................................โดย........................................................ ตำแหน่ง.......................... ผู้มีอำนาจลงนามผูกพัน สหกรณ์การเกษตร/กลุ่มเกษตรกร.........................................ตามหนังสือรับรองของนายทะเบียน..........................เลขที่.....................ลงวันที่..........เดือน................พ.ศ..........ที่แนบท้ายสัญญาและให้ถือเป็นส่วนหนึ่งของสัญญานี้ (หรือ)</w:t>
      </w:r>
    </w:p>
    <w:p w14:paraId="679C9E03" w14:textId="44E9D44A" w:rsidR="00554E59" w:rsidRDefault="00554E59" w:rsidP="00432415">
      <w:pPr>
        <w:pStyle w:val="BodyText"/>
        <w:tabs>
          <w:tab w:val="left" w:pos="1494"/>
        </w:tabs>
        <w:spacing w:line="420" w:lineRule="exact"/>
        <w:ind w:firstLine="1418"/>
        <w:jc w:val="thaiDistribute"/>
        <w:rPr>
          <w:rFonts w:ascii="TH SarabunIT๙" w:hAnsi="TH SarabunIT๙" w:cs="TH SarabunIT๙"/>
          <w:spacing w:val="0"/>
          <w:sz w:val="32"/>
          <w:szCs w:val="32"/>
        </w:rPr>
      </w:pP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โดย......................................................ผู้รับมอบอำนาจจากสหกรณ์การเกษตร/กลุ่มเกษตรกร...............................................ตามหนังสือมอบอำนาจลงวันที่..............เดือน..............................พ.ศ....................</w:t>
      </w:r>
      <w:r w:rsidRPr="00432415">
        <w:rPr>
          <w:rFonts w:ascii="TH SarabunIT๙" w:hAnsi="TH SarabunIT๙" w:cs="TH SarabunIT๙" w:hint="cs"/>
          <w:spacing w:val="-6"/>
          <w:sz w:val="32"/>
          <w:szCs w:val="32"/>
          <w:cs/>
        </w:rPr>
        <w:t>จาก.............................ตำแหน่ง...................................ผู้มีอำนาจลงนามผูกพัน สหกรณ์การเกษตร/กลุ่มเกษตรกร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.......................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............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......ตามหนังสือรับรองของนายทะเบียน.......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.................เลขที่..........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.......</w:t>
      </w:r>
      <w:r w:rsidR="00432415">
        <w:rPr>
          <w:rFonts w:ascii="TH SarabunIT๙" w:hAnsi="TH SarabunIT๙" w:cs="TH SarabunIT๙" w:hint="cs"/>
          <w:spacing w:val="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 xml:space="preserve">....  ลงวันที่..........เดือน........................พ.ศ..........ที่แนบท้ายสัญญาและให้ถือเป็นส่วนหนึ่งของสัญญานี้ ซึ่งต่อไป   ในสัญญาเรียกว่า </w:t>
      </w:r>
      <w:r>
        <w:rPr>
          <w:rFonts w:ascii="TH SarabunIT๙" w:hAnsi="TH SarabunIT๙" w:cs="TH SarabunIT๙"/>
          <w:spacing w:val="0"/>
          <w:sz w:val="32"/>
          <w:szCs w:val="32"/>
        </w:rPr>
        <w:t>“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ผู้เช่า</w:t>
      </w:r>
      <w:r>
        <w:rPr>
          <w:rFonts w:ascii="TH SarabunIT๙" w:hAnsi="TH SarabunIT๙" w:cs="TH SarabunIT๙"/>
          <w:spacing w:val="0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pacing w:val="0"/>
          <w:sz w:val="32"/>
          <w:szCs w:val="32"/>
          <w:cs/>
        </w:rPr>
        <w:t>อีกฝ่ายหนึ่ง</w:t>
      </w:r>
    </w:p>
    <w:p w14:paraId="735A060B" w14:textId="497B3364" w:rsidR="00E818C2" w:rsidRPr="00AD3A62" w:rsidRDefault="00E818C2" w:rsidP="00432415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ตามที่คู่สัญญาได้</w:t>
      </w:r>
      <w:r w:rsidR="008A32BF" w:rsidRPr="00AD3A62">
        <w:rPr>
          <w:rFonts w:ascii="TH SarabunIT๙" w:hAnsi="TH SarabunIT๙" w:cs="TH SarabunIT๙"/>
          <w:sz w:val="32"/>
          <w:szCs w:val="32"/>
          <w:cs/>
        </w:rPr>
        <w:t>ทำ</w:t>
      </w:r>
      <w:r w:rsidR="00AD3A62" w:rsidRPr="00AD3A62">
        <w:rPr>
          <w:rFonts w:ascii="TH SarabunIT๙" w:hAnsi="TH SarabunIT๙" w:cs="TH SarabunIT๙"/>
          <w:sz w:val="32"/>
          <w:szCs w:val="32"/>
          <w:cs/>
        </w:rPr>
        <w:t>สัญญาเช่าที่ดิน</w:t>
      </w:r>
      <w:r w:rsidR="009C197A">
        <w:rPr>
          <w:rFonts w:ascii="TH SarabunIT๙" w:hAnsi="TH SarabunIT๙" w:cs="TH SarabunIT๙" w:hint="cs"/>
          <w:sz w:val="32"/>
          <w:szCs w:val="32"/>
          <w:cs/>
        </w:rPr>
        <w:t xml:space="preserve">สำหรับสถาบันเกษตรกร </w:t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สัญญาเลขที่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....</w:t>
      </w:r>
      <w:r w:rsidR="009C197A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/....</w:t>
      </w:r>
      <w:r w:rsidR="009C197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 ลงวันที่ ....... เดือน .......................... พ.ศ. ........ ซึ่งต่อไปในสัญญาแก้ไขเพิ่มเติมฉบับนี้ เรียกว่า "สัญญาเดิม" (และสัญญาแก้ไขเพิ่มเติม (ครั้งที่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.....)</w:t>
      </w:r>
      <w:r w:rsidR="008A32BF" w:rsidRPr="00AD3A62">
        <w:rPr>
          <w:rFonts w:ascii="TH SarabunIT๙" w:hAnsi="TH SarabunIT๙" w:cs="TH SarabunIT๙"/>
          <w:sz w:val="32"/>
          <w:szCs w:val="32"/>
          <w:cs/>
        </w:rPr>
        <w:t xml:space="preserve"> สัญญาเช่า</w:t>
      </w:r>
      <w:r w:rsidRPr="00AD3A62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="009C197A">
        <w:rPr>
          <w:rFonts w:ascii="TH SarabunIT๙" w:hAnsi="TH SarabunIT๙" w:cs="TH SarabunIT๙" w:hint="cs"/>
          <w:sz w:val="32"/>
          <w:szCs w:val="32"/>
          <w:cs/>
        </w:rPr>
        <w:t>สำหรับสถาบันเกษตรกร</w:t>
      </w:r>
      <w:r w:rsidR="009C197A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6A33" w:rsidRPr="00AD3A62">
        <w:rPr>
          <w:rFonts w:ascii="TH SarabunIT๙" w:hAnsi="TH SarabunIT๙" w:cs="TH SarabunIT๙"/>
          <w:sz w:val="32"/>
          <w:szCs w:val="32"/>
          <w:cs/>
        </w:rPr>
        <w:t>ฉบับเลขที่ ..........................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ลงวันที่ 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 เดือน .......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 พ.ศ. 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 ซึ่งต่อไปในสัญญาแก้ไขเพิ่มเติมฉบับนี้</w:t>
      </w:r>
      <w:r w:rsidR="005A6A33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เรียกว่า</w:t>
      </w:r>
      <w:r w:rsidR="005738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"สัญญาแก้ไขเพิ่มเติม") นั้น คู่สัญญาตกลงทำสัญญาแก้ไขเพิ่มเติมฉบับนี้ โดยมีข้อความ ดังนี้</w:t>
      </w:r>
    </w:p>
    <w:p w14:paraId="713F5BFA" w14:textId="25B6B761" w:rsidR="00716532" w:rsidRPr="00AD3A62" w:rsidRDefault="00E818C2" w:rsidP="00432415">
      <w:pPr>
        <w:tabs>
          <w:tab w:val="left" w:pos="1701"/>
        </w:tabs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ข้อ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0F0F" w:rsidRPr="00AD3A62">
        <w:rPr>
          <w:rFonts w:ascii="TH SarabunIT๙" w:hAnsi="TH SarabunIT๙" w:cs="TH SarabunIT๙"/>
          <w:sz w:val="32"/>
          <w:szCs w:val="32"/>
          <w:cs/>
        </w:rPr>
        <w:t>1</w:t>
      </w:r>
      <w:r w:rsidRPr="00AD3A62">
        <w:rPr>
          <w:rFonts w:ascii="TH SarabunIT๙" w:hAnsi="TH SarabunIT๙" w:cs="TH SarabunIT๙"/>
          <w:sz w:val="32"/>
          <w:szCs w:val="32"/>
          <w:cs/>
        </w:rPr>
        <w:t xml:space="preserve"> ให้ยกเลิกข้อความใ</w:t>
      </w:r>
      <w:r w:rsidR="004E7291" w:rsidRPr="00AD3A62">
        <w:rPr>
          <w:rFonts w:ascii="TH SarabunIT๙" w:hAnsi="TH SarabunIT๙" w:cs="TH SarabunIT๙"/>
          <w:sz w:val="32"/>
          <w:szCs w:val="32"/>
          <w:cs/>
        </w:rPr>
        <w:t>น</w:t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สัญญาเดิม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(ซึ่งแก้ไขเพิ่มเติมโดยสัญญาแก้ไขเพิ่มเติม) ดังนี้</w:t>
      </w:r>
    </w:p>
    <w:p w14:paraId="4BC0107D" w14:textId="259AE534" w:rsidR="009C197A" w:rsidRDefault="00716532" w:rsidP="00432415">
      <w:pPr>
        <w:tabs>
          <w:tab w:val="left" w:pos="1985"/>
        </w:tabs>
        <w:spacing w:after="0" w:line="257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1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.1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ให้ยกเลิกข้อ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วรรค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ความว่า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54E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</w:t>
      </w:r>
      <w:r w:rsidR="00AD3A62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</w:p>
    <w:p w14:paraId="0DEF3D78" w14:textId="3137E7C1" w:rsidR="00E818C2" w:rsidRPr="009C197A" w:rsidRDefault="00E818C2" w:rsidP="00432415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โดยให้ใช้ข้อความดังต่อไปนี้แทน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 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</w:t>
      </w:r>
    </w:p>
    <w:p w14:paraId="2E15CD5B" w14:textId="4257C997" w:rsidR="00E818C2" w:rsidRPr="00AD3A62" w:rsidRDefault="00E818C2" w:rsidP="00432415">
      <w:pPr>
        <w:spacing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="0066456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73EEB5" w14:textId="2DD4BE05" w:rsidR="00E818C2" w:rsidRPr="00AD3A62" w:rsidRDefault="006D4F41" w:rsidP="00432415">
      <w:pPr>
        <w:tabs>
          <w:tab w:val="left" w:pos="1985"/>
        </w:tabs>
        <w:spacing w:after="0" w:line="257" w:lineRule="auto"/>
        <w:ind w:left="1440" w:firstLine="261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1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.2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ให้ยกเลิกข้อ</w:t>
      </w:r>
      <w:r w:rsidR="00E71331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1B9956A5" w14:textId="77777777" w:rsidR="00E818C2" w:rsidRPr="00AD3A62" w:rsidRDefault="00E818C2" w:rsidP="00432415">
      <w:pPr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6BCAF18C" w14:textId="77777777" w:rsidR="00965697" w:rsidRPr="00AD3A62" w:rsidRDefault="00965697" w:rsidP="00432415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ข้อ 2 ให้เพิ่มเติมข้อความในสัญญาเดิม (ซึ่งแก้ไขเพิ่มเติมโดยสัญญาแก้ไขเพิ่มเติม) ดังนี้</w:t>
      </w:r>
    </w:p>
    <w:p w14:paraId="63A16C56" w14:textId="3209DD1B" w:rsidR="00965697" w:rsidRPr="00AD3A62" w:rsidRDefault="00432415" w:rsidP="00432415">
      <w:pPr>
        <w:tabs>
          <w:tab w:val="left" w:pos="1985"/>
        </w:tabs>
        <w:spacing w:after="0" w:line="257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="00965697" w:rsidRPr="00AD3A62">
        <w:rPr>
          <w:rFonts w:ascii="TH SarabunIT๙" w:hAnsi="TH SarabunIT๙" w:cs="TH SarabunIT๙"/>
          <w:spacing w:val="-4"/>
          <w:sz w:val="32"/>
          <w:szCs w:val="32"/>
        </w:rPr>
        <w:t>2</w:t>
      </w:r>
      <w:r w:rsidR="00965697" w:rsidRPr="00AD3A62">
        <w:rPr>
          <w:rFonts w:ascii="TH SarabunIT๙" w:hAnsi="TH SarabunIT๙" w:cs="TH SarabunIT๙"/>
          <w:spacing w:val="-4"/>
          <w:sz w:val="32"/>
          <w:szCs w:val="32"/>
          <w:cs/>
        </w:rPr>
        <w:t>.1 ให้เพิ่มข้อความเป็น</w:t>
      </w:r>
      <w:r w:rsidR="0096569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ข้อ </w:t>
      </w:r>
      <w:r w:rsidR="00965697"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</w:t>
      </w:r>
      <w:r w:rsidR="0096569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554E59" w:rsidRPr="00AE3585">
        <w:rPr>
          <w:rFonts w:ascii="TH SarabunIT๙" w:hAnsi="TH SarabunIT๙" w:cs="TH SarabunIT๙"/>
          <w:sz w:val="32"/>
          <w:szCs w:val="32"/>
          <w:cs/>
        </w:rPr>
        <w:t>ของ</w:t>
      </w:r>
      <w:r w:rsidR="00554E59" w:rsidRPr="00AD3A62">
        <w:rPr>
          <w:rFonts w:ascii="TH SarabunIT๙" w:hAnsi="TH SarabunIT๙" w:cs="TH SarabunIT๙"/>
          <w:sz w:val="32"/>
          <w:szCs w:val="32"/>
          <w:cs/>
        </w:rPr>
        <w:t xml:space="preserve">สัญญาเดิม </w:t>
      </w:r>
      <w:r w:rsidR="00965697" w:rsidRPr="00AD3A62">
        <w:rPr>
          <w:rFonts w:ascii="TH SarabunIT๙" w:hAnsi="TH SarabunIT๙" w:cs="TH SarabunIT๙"/>
          <w:spacing w:val="-4"/>
          <w:sz w:val="32"/>
          <w:szCs w:val="32"/>
          <w:cs/>
        </w:rPr>
        <w:t>ดังน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ี้</w:t>
      </w:r>
      <w:r w:rsidR="00965697"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2C60F69" w14:textId="77777777" w:rsidR="00965697" w:rsidRPr="00AD3A62" w:rsidRDefault="00965697" w:rsidP="00432415">
      <w:pPr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4A05C3" w14:textId="0C1FBF98" w:rsidR="00965697" w:rsidRPr="00AD3A62" w:rsidRDefault="00965697" w:rsidP="00432415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54E59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09CBE2C9" w14:textId="77777777" w:rsidR="00965697" w:rsidRPr="00AD3A62" w:rsidRDefault="00965697" w:rsidP="00432415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  <w:t>2</w:t>
      </w:r>
      <w:r w:rsidRPr="00AD3A62">
        <w:rPr>
          <w:rFonts w:ascii="TH SarabunIT๙" w:hAnsi="TH SarabunIT๙" w:cs="TH SarabunIT๙"/>
          <w:sz w:val="32"/>
          <w:szCs w:val="32"/>
          <w:cs/>
        </w:rPr>
        <w:t>.2 ให้เพิ่มข้อควา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เป็นวรรค</w:t>
      </w:r>
      <w:r w:rsidRPr="00AE3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3585">
        <w:rPr>
          <w:rFonts w:ascii="TH SarabunIT๙" w:hAnsi="TH SarabunIT๙" w:cs="TH SarabunIT๙"/>
          <w:spacing w:val="-4"/>
          <w:sz w:val="32"/>
          <w:szCs w:val="32"/>
          <w:cs/>
        </w:rPr>
        <w:t>...................</w:t>
      </w:r>
      <w:r w:rsidRPr="00AE3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ของข้อ...........</w:t>
      </w:r>
      <w:r w:rsidRPr="00AE3585">
        <w:rPr>
          <w:rFonts w:ascii="TH SarabunIT๙" w:hAnsi="TH SarabunIT๙" w:cs="TH SarabunIT๙"/>
          <w:sz w:val="32"/>
          <w:szCs w:val="32"/>
          <w:cs/>
        </w:rPr>
        <w:t>ของ</w:t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สัญญาเดิม ดังนี้ ...</w:t>
      </w:r>
    </w:p>
    <w:p w14:paraId="6DC7DD6F" w14:textId="77777777" w:rsidR="00965697" w:rsidRPr="00AD3A62" w:rsidRDefault="00965697" w:rsidP="00432415">
      <w:pPr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2786CFCE" w14:textId="77777777" w:rsidR="00965697" w:rsidRPr="00AD3A62" w:rsidRDefault="00965697" w:rsidP="00432415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ข้อ 3 ความใดในสัญญาเดิมและสัญญาแก้ไขเพิ่มเติม</w:t>
      </w:r>
      <w:r w:rsidRPr="00AD3A62"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(ถ้ามี) ที่ขัดหรือแย้งกับข้อความในสัญญา</w:t>
      </w:r>
      <w:r w:rsidRPr="00AD3A62">
        <w:rPr>
          <w:rFonts w:ascii="TH SarabunIT๙" w:hAnsi="TH SarabunIT๙" w:cs="TH SarabunIT๙"/>
          <w:sz w:val="32"/>
          <w:szCs w:val="32"/>
          <w:cs/>
        </w:rPr>
        <w:t>แก้ไขเพิ่มเติมฉบับนี้ ให้ใช้ข้อความตามสัญญาแก้ไขเพิ่มเติมฉบับนี้</w:t>
      </w:r>
    </w:p>
    <w:p w14:paraId="79DEDBA3" w14:textId="77777777" w:rsidR="00965697" w:rsidRPr="00AD3A62" w:rsidRDefault="00965697" w:rsidP="00432415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ข้อ 4 นอกเหนือจากที่ได้แก้ไขเพิ่มเติมตามสัญญาแก้ไขเพิ่มเติมฉบับนี้ คู่สัญญาตกลงให้ใช้บังคับตามสัญญาเดิมและสัญญาแก้ไขเพิ่มเติมทุกประการ</w:t>
      </w:r>
      <w:r w:rsidRPr="00AD3A62">
        <w:rPr>
          <w:rFonts w:ascii="TH SarabunIT๙" w:hAnsi="TH SarabunIT๙" w:cs="TH SarabunIT๙"/>
          <w:color w:val="FF0000"/>
          <w:spacing w:val="-2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และให้ถือว่าสัญญาแก้ไขเพิ่มเติมฉบับนี้เป็นส่วนหนึ่งของสัญญาเดิม การแก้ไขเพิ่มเติมสัญญาฉบับนี้ไม่มีผลกระทบต่อสิทธิใด ๆ ของ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ที่เกิดขึ้นแล้ว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ึ่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พึงเรียกจากผู้เช่าได้ รวมทั้งหนี้ใด ๆ ที่เกิดขึ้นแล้วซึ่งผู้เช่ามีหน้าที่จะต้องชำระต่อ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ทั้งสิ้น</w:t>
      </w:r>
    </w:p>
    <w:p w14:paraId="759CF931" w14:textId="77777777" w:rsidR="00965697" w:rsidRPr="00AD3A62" w:rsidRDefault="00965697" w:rsidP="00432415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สัญญาแก้ไขเพิ่มเติมฉบับนี้</w:t>
      </w:r>
      <w:r w:rsidRPr="00AE3585">
        <w:rPr>
          <w:rFonts w:ascii="TH SarabunIT๙" w:hAnsi="TH SarabunIT๙" w:cs="TH SarabunIT๙"/>
          <w:spacing w:val="-2"/>
          <w:sz w:val="32"/>
          <w:szCs w:val="32"/>
          <w:cs/>
        </w:rPr>
        <w:t>ทำ</w:t>
      </w:r>
      <w:r w:rsidRPr="00AE3585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AE3585">
        <w:rPr>
          <w:rFonts w:ascii="TH SarabunIT๙" w:hAnsi="TH SarabunIT๙" w:cs="TH SarabunIT๙"/>
          <w:sz w:val="32"/>
          <w:szCs w:val="32"/>
          <w:cs/>
        </w:rPr>
        <w:t>สี่</w:t>
      </w:r>
      <w:r w:rsidRPr="00AD3A62">
        <w:rPr>
          <w:rFonts w:ascii="TH SarabunIT๙" w:hAnsi="TH SarabunIT๙" w:cs="TH SarabunIT๙"/>
          <w:sz w:val="32"/>
          <w:szCs w:val="32"/>
          <w:cs/>
        </w:rPr>
        <w:t>ฉบับ มีข้อความถูกต้องตรงกัน คู่สัญญาทั้งสองฝ่าย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D3A62">
        <w:rPr>
          <w:rFonts w:ascii="TH SarabunIT๙" w:hAnsi="TH SarabunIT๙" w:cs="TH SarabunIT๙"/>
          <w:sz w:val="32"/>
          <w:szCs w:val="32"/>
          <w:cs/>
        </w:rPr>
        <w:t>ได้อ่านและเข้าใจโดยละเอียดตลอดแล้ว จึงได้ลงลายมือชื่อไว้เป็นสำคัญต่อหน้า</w:t>
      </w:r>
      <w:r w:rsidRPr="00AE3585">
        <w:rPr>
          <w:rFonts w:ascii="TH SarabunIT๙" w:hAnsi="TH SarabunIT๙" w:cs="TH SarabunIT๙"/>
          <w:sz w:val="32"/>
          <w:szCs w:val="32"/>
          <w:cs/>
        </w:rPr>
        <w:t xml:space="preserve">พยาน 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โดยคู่สัญญาต่างยึด</w:t>
      </w:r>
      <w:r w:rsidRPr="00AE3585">
        <w:rPr>
          <w:rFonts w:ascii="TH SarabunIT๙" w:hAnsi="TH SarabunIT๙" w:cs="TH SarabunIT๙"/>
          <w:sz w:val="32"/>
          <w:szCs w:val="32"/>
          <w:cs/>
        </w:rPr>
        <w:t>ถือ</w:t>
      </w:r>
      <w:r w:rsidRPr="00AD3A62">
        <w:rPr>
          <w:rFonts w:ascii="TH SarabunIT๙" w:hAnsi="TH SarabunIT๙" w:cs="TH SarabunIT๙"/>
          <w:sz w:val="32"/>
          <w:szCs w:val="32"/>
          <w:cs/>
        </w:rPr>
        <w:t>ไว้ฝ่ายละหนึ่งฉบับ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และเก็บไว้ที่สำนักกฎหมายหนึ่งฉบับ สำนักบริหารกองทุน หนึ่งฉบับ</w:t>
      </w:r>
    </w:p>
    <w:p w14:paraId="079DD965" w14:textId="77777777" w:rsidR="00DC5EEC" w:rsidRPr="00AF72FB" w:rsidRDefault="00DC5EEC" w:rsidP="00432415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4200B0EB" w14:textId="77777777" w:rsidR="00AF72FB" w:rsidRDefault="00AF72FB" w:rsidP="00432415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76FCFAB2" w14:textId="77777777" w:rsidR="009C197A" w:rsidRPr="00AF72FB" w:rsidRDefault="009C197A" w:rsidP="00432415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</w:p>
    <w:p w14:paraId="3FFA50E0" w14:textId="36E10354" w:rsidR="00E818C2" w:rsidRPr="00AD3A62" w:rsidRDefault="00E818C2" w:rsidP="00432415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............................................ </w:t>
      </w:r>
      <w:r w:rsidR="003D055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ผู้ให้เช่า </w:t>
      </w:r>
      <w:r w:rsidR="00AF72F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............................................ </w:t>
      </w:r>
      <w:r w:rsidR="00AF72FB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ผู้เช่า</w:t>
      </w:r>
    </w:p>
    <w:p w14:paraId="00FD899B" w14:textId="2B6F2161" w:rsidR="00E818C2" w:rsidRPr="00AD3A62" w:rsidRDefault="00E818C2" w:rsidP="00432415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  <w:r w:rsidR="00AF72F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</w:t>
      </w:r>
      <w:r w:rsidR="00AF72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( </w:t>
      </w:r>
      <w:r w:rsidR="00AF72FB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1994A5D3" w14:textId="44191E3C" w:rsidR="00E818C2" w:rsidRPr="00AD3A62" w:rsidRDefault="00AF72FB" w:rsidP="00432415">
      <w:pPr>
        <w:tabs>
          <w:tab w:val="left" w:pos="4678"/>
        </w:tabs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ผู้รับ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>จากเลขาธิการ</w:t>
      </w:r>
    </w:p>
    <w:p w14:paraId="13E2E6C3" w14:textId="424296CD" w:rsidR="00DC5EEC" w:rsidRPr="00AF72FB" w:rsidRDefault="00E818C2" w:rsidP="00432415">
      <w:pPr>
        <w:tabs>
          <w:tab w:val="left" w:pos="4678"/>
        </w:tabs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>สำนักงานการปฏิรูปที่ดินเพื่อเกษตรกรรม</w:t>
      </w:r>
    </w:p>
    <w:p w14:paraId="1FC3B52B" w14:textId="2F8FEDCE" w:rsidR="00AF72FB" w:rsidRDefault="00E818C2" w:rsidP="00432415">
      <w:pPr>
        <w:spacing w:after="0" w:line="257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</w:t>
      </w:r>
    </w:p>
    <w:p w14:paraId="513C0A36" w14:textId="0F8FA293" w:rsidR="00E818C2" w:rsidRPr="00AD3A62" w:rsidRDefault="00E818C2" w:rsidP="00432415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ลงชื่อ ............................................ </w:t>
      </w:r>
      <w:r w:rsidR="0078645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พยาน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78645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>ลงชื่อ ............................................ พ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ยาน</w:t>
      </w:r>
    </w:p>
    <w:p w14:paraId="7E9509FB" w14:textId="6D90D24A" w:rsidR="00AF72FB" w:rsidRDefault="00AF72FB" w:rsidP="00432415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5A6A33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 ......................................... 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                                      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7F02738A" w14:textId="145CA4D7" w:rsidR="003F4E11" w:rsidRPr="00AD3A62" w:rsidRDefault="003F4E11" w:rsidP="00432415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sectPr w:rsidR="003F4E11" w:rsidRPr="00AD3A62" w:rsidSect="00824A04">
      <w:headerReference w:type="default" r:id="rId8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1A49E" w14:textId="77777777" w:rsidR="00AD5BE2" w:rsidRDefault="00AD5BE2" w:rsidP="00824A04">
      <w:pPr>
        <w:spacing w:after="0" w:line="240" w:lineRule="auto"/>
      </w:pPr>
      <w:r>
        <w:separator/>
      </w:r>
    </w:p>
  </w:endnote>
  <w:endnote w:type="continuationSeparator" w:id="0">
    <w:p w14:paraId="0EE79C5F" w14:textId="77777777" w:rsidR="00AD5BE2" w:rsidRDefault="00AD5BE2" w:rsidP="0082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5 EucrosiaUP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C47F" w14:textId="77777777" w:rsidR="00AD5BE2" w:rsidRDefault="00AD5BE2" w:rsidP="00824A04">
      <w:pPr>
        <w:spacing w:after="0" w:line="240" w:lineRule="auto"/>
      </w:pPr>
      <w:r>
        <w:separator/>
      </w:r>
    </w:p>
  </w:footnote>
  <w:footnote w:type="continuationSeparator" w:id="0">
    <w:p w14:paraId="3D2F7556" w14:textId="77777777" w:rsidR="00AD5BE2" w:rsidRDefault="00AD5BE2" w:rsidP="0082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89316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40"/>
      </w:rPr>
    </w:sdtEndPr>
    <w:sdtContent>
      <w:p w14:paraId="3024731E" w14:textId="041A2936" w:rsidR="00824A04" w:rsidRPr="00824A04" w:rsidRDefault="00824A04">
        <w:pPr>
          <w:pStyle w:val="Header"/>
          <w:jc w:val="center"/>
          <w:rPr>
            <w:rFonts w:ascii="TH SarabunPSK" w:hAnsi="TH SarabunPSK" w:cs="TH SarabunPSK"/>
            <w:sz w:val="32"/>
            <w:szCs w:val="40"/>
          </w:rPr>
        </w:pPr>
        <w:r w:rsidRPr="00824A04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824A04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824A04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824A04">
          <w:rPr>
            <w:rFonts w:ascii="TH SarabunPSK" w:hAnsi="TH SarabunPSK" w:cs="TH SarabunPSK"/>
            <w:noProof/>
            <w:sz w:val="32"/>
            <w:szCs w:val="40"/>
          </w:rPr>
          <w:t>2</w:t>
        </w:r>
        <w:r w:rsidRPr="00824A04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6F4D3BF7" w14:textId="77777777" w:rsidR="00824A04" w:rsidRDefault="00824A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278"/>
    <w:rsid w:val="000058D4"/>
    <w:rsid w:val="00005A39"/>
    <w:rsid w:val="00010C26"/>
    <w:rsid w:val="00017900"/>
    <w:rsid w:val="00017E37"/>
    <w:rsid w:val="00021A11"/>
    <w:rsid w:val="00022F38"/>
    <w:rsid w:val="0002318B"/>
    <w:rsid w:val="00023DAA"/>
    <w:rsid w:val="000249A3"/>
    <w:rsid w:val="00024ABC"/>
    <w:rsid w:val="00031A5B"/>
    <w:rsid w:val="0003752F"/>
    <w:rsid w:val="0004200D"/>
    <w:rsid w:val="00046537"/>
    <w:rsid w:val="00047AC9"/>
    <w:rsid w:val="000576AD"/>
    <w:rsid w:val="00062B95"/>
    <w:rsid w:val="0006411F"/>
    <w:rsid w:val="0007129D"/>
    <w:rsid w:val="000738EA"/>
    <w:rsid w:val="00076F62"/>
    <w:rsid w:val="000847DA"/>
    <w:rsid w:val="000903C3"/>
    <w:rsid w:val="00096F97"/>
    <w:rsid w:val="000A3E7D"/>
    <w:rsid w:val="000B030F"/>
    <w:rsid w:val="000B4D27"/>
    <w:rsid w:val="000C0141"/>
    <w:rsid w:val="000C1534"/>
    <w:rsid w:val="000C4900"/>
    <w:rsid w:val="000D4DF1"/>
    <w:rsid w:val="000D69BD"/>
    <w:rsid w:val="000E0881"/>
    <w:rsid w:val="000E2588"/>
    <w:rsid w:val="000E4BC2"/>
    <w:rsid w:val="000E6F31"/>
    <w:rsid w:val="000E730C"/>
    <w:rsid w:val="000E7FD6"/>
    <w:rsid w:val="000F03A3"/>
    <w:rsid w:val="000F0812"/>
    <w:rsid w:val="000F6B2B"/>
    <w:rsid w:val="000F7000"/>
    <w:rsid w:val="0010510E"/>
    <w:rsid w:val="0011154B"/>
    <w:rsid w:val="001128B2"/>
    <w:rsid w:val="00113C2A"/>
    <w:rsid w:val="00115787"/>
    <w:rsid w:val="00115B6B"/>
    <w:rsid w:val="0012265B"/>
    <w:rsid w:val="00130682"/>
    <w:rsid w:val="001407B4"/>
    <w:rsid w:val="001407EF"/>
    <w:rsid w:val="0014285D"/>
    <w:rsid w:val="001436D4"/>
    <w:rsid w:val="00150E2E"/>
    <w:rsid w:val="00165367"/>
    <w:rsid w:val="001706F6"/>
    <w:rsid w:val="00170EB9"/>
    <w:rsid w:val="00185D0E"/>
    <w:rsid w:val="001A2DFE"/>
    <w:rsid w:val="001A3813"/>
    <w:rsid w:val="001A63E7"/>
    <w:rsid w:val="001C670A"/>
    <w:rsid w:val="001C6C07"/>
    <w:rsid w:val="001D09CB"/>
    <w:rsid w:val="001D44A2"/>
    <w:rsid w:val="001D61E2"/>
    <w:rsid w:val="001E1C36"/>
    <w:rsid w:val="001E4F46"/>
    <w:rsid w:val="001E5645"/>
    <w:rsid w:val="001F343B"/>
    <w:rsid w:val="00200301"/>
    <w:rsid w:val="002031CD"/>
    <w:rsid w:val="00214480"/>
    <w:rsid w:val="00233CAA"/>
    <w:rsid w:val="002366DA"/>
    <w:rsid w:val="00237F81"/>
    <w:rsid w:val="00241C9C"/>
    <w:rsid w:val="0025647D"/>
    <w:rsid w:val="002613B5"/>
    <w:rsid w:val="002628E2"/>
    <w:rsid w:val="002866FF"/>
    <w:rsid w:val="00292913"/>
    <w:rsid w:val="00294051"/>
    <w:rsid w:val="0029781C"/>
    <w:rsid w:val="002A2C90"/>
    <w:rsid w:val="002B70DB"/>
    <w:rsid w:val="002C2351"/>
    <w:rsid w:val="002D3462"/>
    <w:rsid w:val="002D3966"/>
    <w:rsid w:val="002F0AE7"/>
    <w:rsid w:val="002F552D"/>
    <w:rsid w:val="00302392"/>
    <w:rsid w:val="00302ED7"/>
    <w:rsid w:val="0030630C"/>
    <w:rsid w:val="00307D82"/>
    <w:rsid w:val="00311597"/>
    <w:rsid w:val="003122B9"/>
    <w:rsid w:val="00321CAE"/>
    <w:rsid w:val="00341181"/>
    <w:rsid w:val="0034476C"/>
    <w:rsid w:val="00353E30"/>
    <w:rsid w:val="00357BCB"/>
    <w:rsid w:val="003616A2"/>
    <w:rsid w:val="00362B19"/>
    <w:rsid w:val="00366D2E"/>
    <w:rsid w:val="00370460"/>
    <w:rsid w:val="00370E47"/>
    <w:rsid w:val="0037238E"/>
    <w:rsid w:val="00372442"/>
    <w:rsid w:val="003763AB"/>
    <w:rsid w:val="00390B90"/>
    <w:rsid w:val="00393696"/>
    <w:rsid w:val="003A03C4"/>
    <w:rsid w:val="003A087F"/>
    <w:rsid w:val="003A3852"/>
    <w:rsid w:val="003A5176"/>
    <w:rsid w:val="003B33D6"/>
    <w:rsid w:val="003B6C74"/>
    <w:rsid w:val="003C6FF9"/>
    <w:rsid w:val="003D0364"/>
    <w:rsid w:val="003D055E"/>
    <w:rsid w:val="003D1C40"/>
    <w:rsid w:val="003D1FD9"/>
    <w:rsid w:val="003D5F40"/>
    <w:rsid w:val="003D653A"/>
    <w:rsid w:val="003E04E9"/>
    <w:rsid w:val="003E175C"/>
    <w:rsid w:val="003E3C0A"/>
    <w:rsid w:val="003E68F7"/>
    <w:rsid w:val="003E7B75"/>
    <w:rsid w:val="003F01E8"/>
    <w:rsid w:val="003F4E11"/>
    <w:rsid w:val="003F71B2"/>
    <w:rsid w:val="00401AC2"/>
    <w:rsid w:val="00401BF5"/>
    <w:rsid w:val="004050B5"/>
    <w:rsid w:val="00406F18"/>
    <w:rsid w:val="0041118E"/>
    <w:rsid w:val="00411C92"/>
    <w:rsid w:val="00414C61"/>
    <w:rsid w:val="00417BFD"/>
    <w:rsid w:val="00424E66"/>
    <w:rsid w:val="00430504"/>
    <w:rsid w:val="00432415"/>
    <w:rsid w:val="00433AA7"/>
    <w:rsid w:val="004356B0"/>
    <w:rsid w:val="00435F3D"/>
    <w:rsid w:val="00436CF4"/>
    <w:rsid w:val="00437920"/>
    <w:rsid w:val="00437C8E"/>
    <w:rsid w:val="00442293"/>
    <w:rsid w:val="0044273C"/>
    <w:rsid w:val="00442FA2"/>
    <w:rsid w:val="00445642"/>
    <w:rsid w:val="00462737"/>
    <w:rsid w:val="00465F31"/>
    <w:rsid w:val="00467401"/>
    <w:rsid w:val="004709A3"/>
    <w:rsid w:val="00484112"/>
    <w:rsid w:val="00490DC8"/>
    <w:rsid w:val="004A0931"/>
    <w:rsid w:val="004A0E89"/>
    <w:rsid w:val="004A14DE"/>
    <w:rsid w:val="004A3388"/>
    <w:rsid w:val="004A53AF"/>
    <w:rsid w:val="004A6539"/>
    <w:rsid w:val="004B01E5"/>
    <w:rsid w:val="004B5C18"/>
    <w:rsid w:val="004B6DD8"/>
    <w:rsid w:val="004C1000"/>
    <w:rsid w:val="004D3D68"/>
    <w:rsid w:val="004D4543"/>
    <w:rsid w:val="004D4FD1"/>
    <w:rsid w:val="004D72B1"/>
    <w:rsid w:val="004E3636"/>
    <w:rsid w:val="004E5360"/>
    <w:rsid w:val="004E561B"/>
    <w:rsid w:val="004E6773"/>
    <w:rsid w:val="004E6B97"/>
    <w:rsid w:val="004E71F4"/>
    <w:rsid w:val="004E7291"/>
    <w:rsid w:val="004F0D36"/>
    <w:rsid w:val="004F14C4"/>
    <w:rsid w:val="004F193F"/>
    <w:rsid w:val="004F6A73"/>
    <w:rsid w:val="00502DA3"/>
    <w:rsid w:val="00522D1E"/>
    <w:rsid w:val="00523951"/>
    <w:rsid w:val="00524BDB"/>
    <w:rsid w:val="0052723F"/>
    <w:rsid w:val="00537263"/>
    <w:rsid w:val="0054315B"/>
    <w:rsid w:val="0054648B"/>
    <w:rsid w:val="00546C34"/>
    <w:rsid w:val="00547E26"/>
    <w:rsid w:val="0055454D"/>
    <w:rsid w:val="00554E59"/>
    <w:rsid w:val="00563CCF"/>
    <w:rsid w:val="005718B4"/>
    <w:rsid w:val="0057381F"/>
    <w:rsid w:val="00574525"/>
    <w:rsid w:val="005A1C25"/>
    <w:rsid w:val="005A3374"/>
    <w:rsid w:val="005A33CC"/>
    <w:rsid w:val="005A33EA"/>
    <w:rsid w:val="005A6A33"/>
    <w:rsid w:val="005B72D4"/>
    <w:rsid w:val="005C0A6C"/>
    <w:rsid w:val="005C192A"/>
    <w:rsid w:val="005C481C"/>
    <w:rsid w:val="005C7DDA"/>
    <w:rsid w:val="005D5A77"/>
    <w:rsid w:val="005E21A3"/>
    <w:rsid w:val="005E2397"/>
    <w:rsid w:val="005E61FB"/>
    <w:rsid w:val="005F4F49"/>
    <w:rsid w:val="00600B44"/>
    <w:rsid w:val="00600DA1"/>
    <w:rsid w:val="00602B6B"/>
    <w:rsid w:val="0060472A"/>
    <w:rsid w:val="00606C90"/>
    <w:rsid w:val="0061115D"/>
    <w:rsid w:val="00622B75"/>
    <w:rsid w:val="00624554"/>
    <w:rsid w:val="00625C5E"/>
    <w:rsid w:val="00627358"/>
    <w:rsid w:val="006510D9"/>
    <w:rsid w:val="006537E0"/>
    <w:rsid w:val="00654282"/>
    <w:rsid w:val="00664567"/>
    <w:rsid w:val="006773A4"/>
    <w:rsid w:val="0068307E"/>
    <w:rsid w:val="00687904"/>
    <w:rsid w:val="006922D8"/>
    <w:rsid w:val="00693164"/>
    <w:rsid w:val="00695F6F"/>
    <w:rsid w:val="00696636"/>
    <w:rsid w:val="006A2EAD"/>
    <w:rsid w:val="006A5CEC"/>
    <w:rsid w:val="006A6EFC"/>
    <w:rsid w:val="006B6246"/>
    <w:rsid w:val="006C0BEB"/>
    <w:rsid w:val="006C40B5"/>
    <w:rsid w:val="006C4342"/>
    <w:rsid w:val="006D007F"/>
    <w:rsid w:val="006D04B7"/>
    <w:rsid w:val="006D0B67"/>
    <w:rsid w:val="006D4F41"/>
    <w:rsid w:val="006E0F0F"/>
    <w:rsid w:val="006E1009"/>
    <w:rsid w:val="006E4485"/>
    <w:rsid w:val="006E68B3"/>
    <w:rsid w:val="006F3FD3"/>
    <w:rsid w:val="006F42D0"/>
    <w:rsid w:val="00702715"/>
    <w:rsid w:val="00715401"/>
    <w:rsid w:val="00716532"/>
    <w:rsid w:val="007337AC"/>
    <w:rsid w:val="007361FC"/>
    <w:rsid w:val="00740037"/>
    <w:rsid w:val="00740F62"/>
    <w:rsid w:val="0074538E"/>
    <w:rsid w:val="007468C5"/>
    <w:rsid w:val="0075075C"/>
    <w:rsid w:val="007564DF"/>
    <w:rsid w:val="00757F3B"/>
    <w:rsid w:val="007609D6"/>
    <w:rsid w:val="0076293D"/>
    <w:rsid w:val="00762B8A"/>
    <w:rsid w:val="0076462E"/>
    <w:rsid w:val="007652C0"/>
    <w:rsid w:val="00782007"/>
    <w:rsid w:val="00786458"/>
    <w:rsid w:val="00791A19"/>
    <w:rsid w:val="00796FFD"/>
    <w:rsid w:val="00797FF9"/>
    <w:rsid w:val="007A073A"/>
    <w:rsid w:val="007A0CDB"/>
    <w:rsid w:val="007A1E1E"/>
    <w:rsid w:val="007B735C"/>
    <w:rsid w:val="007D1E05"/>
    <w:rsid w:val="007D3520"/>
    <w:rsid w:val="007D63C6"/>
    <w:rsid w:val="007E4235"/>
    <w:rsid w:val="007E4E44"/>
    <w:rsid w:val="007E6DC7"/>
    <w:rsid w:val="007F078A"/>
    <w:rsid w:val="007F51C5"/>
    <w:rsid w:val="007F5F26"/>
    <w:rsid w:val="007F7618"/>
    <w:rsid w:val="007F7AFC"/>
    <w:rsid w:val="00805004"/>
    <w:rsid w:val="008059F0"/>
    <w:rsid w:val="00805F8F"/>
    <w:rsid w:val="0080782D"/>
    <w:rsid w:val="00810C9B"/>
    <w:rsid w:val="00810FCB"/>
    <w:rsid w:val="00812E9D"/>
    <w:rsid w:val="00813DD6"/>
    <w:rsid w:val="008152E1"/>
    <w:rsid w:val="008211B4"/>
    <w:rsid w:val="008224EE"/>
    <w:rsid w:val="00824535"/>
    <w:rsid w:val="00824A04"/>
    <w:rsid w:val="00825555"/>
    <w:rsid w:val="00825988"/>
    <w:rsid w:val="00826343"/>
    <w:rsid w:val="00827B8F"/>
    <w:rsid w:val="00830D58"/>
    <w:rsid w:val="008365EF"/>
    <w:rsid w:val="00837622"/>
    <w:rsid w:val="0084265C"/>
    <w:rsid w:val="0084274D"/>
    <w:rsid w:val="008429A2"/>
    <w:rsid w:val="0084506E"/>
    <w:rsid w:val="00852EFC"/>
    <w:rsid w:val="008541DE"/>
    <w:rsid w:val="008649E8"/>
    <w:rsid w:val="00870A40"/>
    <w:rsid w:val="00873054"/>
    <w:rsid w:val="00882644"/>
    <w:rsid w:val="00882B15"/>
    <w:rsid w:val="00894AB9"/>
    <w:rsid w:val="008A3164"/>
    <w:rsid w:val="008A32BF"/>
    <w:rsid w:val="008A6045"/>
    <w:rsid w:val="008B0105"/>
    <w:rsid w:val="008C22D8"/>
    <w:rsid w:val="008C4438"/>
    <w:rsid w:val="008D0962"/>
    <w:rsid w:val="008D14AA"/>
    <w:rsid w:val="008D525D"/>
    <w:rsid w:val="008E1F83"/>
    <w:rsid w:val="008F2DC7"/>
    <w:rsid w:val="008F73F5"/>
    <w:rsid w:val="0090581D"/>
    <w:rsid w:val="009123A6"/>
    <w:rsid w:val="00912E49"/>
    <w:rsid w:val="0091613D"/>
    <w:rsid w:val="00922EC3"/>
    <w:rsid w:val="00924D6E"/>
    <w:rsid w:val="00925C14"/>
    <w:rsid w:val="00926556"/>
    <w:rsid w:val="00926E22"/>
    <w:rsid w:val="00942705"/>
    <w:rsid w:val="00943C1B"/>
    <w:rsid w:val="0095296B"/>
    <w:rsid w:val="00954485"/>
    <w:rsid w:val="0096434C"/>
    <w:rsid w:val="0096449D"/>
    <w:rsid w:val="00965697"/>
    <w:rsid w:val="00965EB6"/>
    <w:rsid w:val="00974ABD"/>
    <w:rsid w:val="009759A7"/>
    <w:rsid w:val="00976E57"/>
    <w:rsid w:val="00980671"/>
    <w:rsid w:val="009807B4"/>
    <w:rsid w:val="00993DA1"/>
    <w:rsid w:val="00994CCD"/>
    <w:rsid w:val="00995525"/>
    <w:rsid w:val="00996453"/>
    <w:rsid w:val="009A1940"/>
    <w:rsid w:val="009A7219"/>
    <w:rsid w:val="009B2662"/>
    <w:rsid w:val="009B2EC4"/>
    <w:rsid w:val="009B67A7"/>
    <w:rsid w:val="009C0C04"/>
    <w:rsid w:val="009C197A"/>
    <w:rsid w:val="009C4BC4"/>
    <w:rsid w:val="009D0C71"/>
    <w:rsid w:val="009D68C8"/>
    <w:rsid w:val="009E27D7"/>
    <w:rsid w:val="009E7E64"/>
    <w:rsid w:val="009E7F48"/>
    <w:rsid w:val="00A03EF9"/>
    <w:rsid w:val="00A12E6A"/>
    <w:rsid w:val="00A15491"/>
    <w:rsid w:val="00A231B1"/>
    <w:rsid w:val="00A25353"/>
    <w:rsid w:val="00A323DC"/>
    <w:rsid w:val="00A36491"/>
    <w:rsid w:val="00A40352"/>
    <w:rsid w:val="00A440D8"/>
    <w:rsid w:val="00A54BA8"/>
    <w:rsid w:val="00A56D30"/>
    <w:rsid w:val="00A57896"/>
    <w:rsid w:val="00A60D82"/>
    <w:rsid w:val="00A642F5"/>
    <w:rsid w:val="00A81342"/>
    <w:rsid w:val="00A946B0"/>
    <w:rsid w:val="00A94F74"/>
    <w:rsid w:val="00A95D09"/>
    <w:rsid w:val="00AA260F"/>
    <w:rsid w:val="00AA7643"/>
    <w:rsid w:val="00AA7F5C"/>
    <w:rsid w:val="00AB0D8F"/>
    <w:rsid w:val="00AB5D2B"/>
    <w:rsid w:val="00AB5E56"/>
    <w:rsid w:val="00AB7441"/>
    <w:rsid w:val="00AC59BB"/>
    <w:rsid w:val="00AC6978"/>
    <w:rsid w:val="00AC6BF3"/>
    <w:rsid w:val="00AD1B87"/>
    <w:rsid w:val="00AD3A62"/>
    <w:rsid w:val="00AD5BE2"/>
    <w:rsid w:val="00AE05B4"/>
    <w:rsid w:val="00AE2271"/>
    <w:rsid w:val="00AE299C"/>
    <w:rsid w:val="00AE2BC6"/>
    <w:rsid w:val="00AE3AB0"/>
    <w:rsid w:val="00AE6241"/>
    <w:rsid w:val="00AF273C"/>
    <w:rsid w:val="00AF5BEF"/>
    <w:rsid w:val="00AF72FB"/>
    <w:rsid w:val="00B015CF"/>
    <w:rsid w:val="00B17D59"/>
    <w:rsid w:val="00B21151"/>
    <w:rsid w:val="00B25FA1"/>
    <w:rsid w:val="00B27EC8"/>
    <w:rsid w:val="00B305FD"/>
    <w:rsid w:val="00B37C49"/>
    <w:rsid w:val="00B45C62"/>
    <w:rsid w:val="00B5185A"/>
    <w:rsid w:val="00B519DA"/>
    <w:rsid w:val="00B578B3"/>
    <w:rsid w:val="00B613BF"/>
    <w:rsid w:val="00B66AD5"/>
    <w:rsid w:val="00B752C0"/>
    <w:rsid w:val="00B878A3"/>
    <w:rsid w:val="00BB3B34"/>
    <w:rsid w:val="00BB748C"/>
    <w:rsid w:val="00BC0DDB"/>
    <w:rsid w:val="00BD2278"/>
    <w:rsid w:val="00BD478E"/>
    <w:rsid w:val="00BD5B3C"/>
    <w:rsid w:val="00BD62C2"/>
    <w:rsid w:val="00BE2800"/>
    <w:rsid w:val="00BF0735"/>
    <w:rsid w:val="00BF3EAB"/>
    <w:rsid w:val="00BF51D4"/>
    <w:rsid w:val="00C00B75"/>
    <w:rsid w:val="00C045D3"/>
    <w:rsid w:val="00C04E1B"/>
    <w:rsid w:val="00C059E0"/>
    <w:rsid w:val="00C06512"/>
    <w:rsid w:val="00C104B8"/>
    <w:rsid w:val="00C11625"/>
    <w:rsid w:val="00C1410B"/>
    <w:rsid w:val="00C14184"/>
    <w:rsid w:val="00C152E0"/>
    <w:rsid w:val="00C245B3"/>
    <w:rsid w:val="00C254C2"/>
    <w:rsid w:val="00C35116"/>
    <w:rsid w:val="00C44A1E"/>
    <w:rsid w:val="00C45E1D"/>
    <w:rsid w:val="00C45FFF"/>
    <w:rsid w:val="00C51CA1"/>
    <w:rsid w:val="00C65434"/>
    <w:rsid w:val="00C66254"/>
    <w:rsid w:val="00C675F3"/>
    <w:rsid w:val="00C70DEF"/>
    <w:rsid w:val="00C7797B"/>
    <w:rsid w:val="00C817E9"/>
    <w:rsid w:val="00C826C4"/>
    <w:rsid w:val="00C92D44"/>
    <w:rsid w:val="00C95CAB"/>
    <w:rsid w:val="00CA5CA9"/>
    <w:rsid w:val="00CA699A"/>
    <w:rsid w:val="00CA7518"/>
    <w:rsid w:val="00CB205A"/>
    <w:rsid w:val="00CB5805"/>
    <w:rsid w:val="00CC4480"/>
    <w:rsid w:val="00CC4549"/>
    <w:rsid w:val="00CC702E"/>
    <w:rsid w:val="00CE3344"/>
    <w:rsid w:val="00CE5D64"/>
    <w:rsid w:val="00CE63BD"/>
    <w:rsid w:val="00CF4681"/>
    <w:rsid w:val="00CF49BD"/>
    <w:rsid w:val="00D005C2"/>
    <w:rsid w:val="00D04527"/>
    <w:rsid w:val="00D078ED"/>
    <w:rsid w:val="00D1079D"/>
    <w:rsid w:val="00D122BD"/>
    <w:rsid w:val="00D15AE1"/>
    <w:rsid w:val="00D17DC3"/>
    <w:rsid w:val="00D260CF"/>
    <w:rsid w:val="00D27B4C"/>
    <w:rsid w:val="00D37E10"/>
    <w:rsid w:val="00D40008"/>
    <w:rsid w:val="00D51391"/>
    <w:rsid w:val="00D540D7"/>
    <w:rsid w:val="00D616D2"/>
    <w:rsid w:val="00D61A76"/>
    <w:rsid w:val="00D64463"/>
    <w:rsid w:val="00D65B0B"/>
    <w:rsid w:val="00D71AD8"/>
    <w:rsid w:val="00D71BB2"/>
    <w:rsid w:val="00D75923"/>
    <w:rsid w:val="00D81B9C"/>
    <w:rsid w:val="00D83A9B"/>
    <w:rsid w:val="00D83EC7"/>
    <w:rsid w:val="00D87FA3"/>
    <w:rsid w:val="00D943E1"/>
    <w:rsid w:val="00D96A69"/>
    <w:rsid w:val="00D97D2A"/>
    <w:rsid w:val="00DA3F44"/>
    <w:rsid w:val="00DA6C21"/>
    <w:rsid w:val="00DB36DF"/>
    <w:rsid w:val="00DB6A9F"/>
    <w:rsid w:val="00DC2F5B"/>
    <w:rsid w:val="00DC5EEC"/>
    <w:rsid w:val="00DC6552"/>
    <w:rsid w:val="00DD0A07"/>
    <w:rsid w:val="00DD3DF6"/>
    <w:rsid w:val="00DE3218"/>
    <w:rsid w:val="00DE3EAD"/>
    <w:rsid w:val="00DE4D1C"/>
    <w:rsid w:val="00DF0A59"/>
    <w:rsid w:val="00DF3ABF"/>
    <w:rsid w:val="00DF5A4E"/>
    <w:rsid w:val="00E029E3"/>
    <w:rsid w:val="00E11CE4"/>
    <w:rsid w:val="00E1322A"/>
    <w:rsid w:val="00E23748"/>
    <w:rsid w:val="00E246C9"/>
    <w:rsid w:val="00E27B57"/>
    <w:rsid w:val="00E4004F"/>
    <w:rsid w:val="00E43DF0"/>
    <w:rsid w:val="00E43FFE"/>
    <w:rsid w:val="00E45BBF"/>
    <w:rsid w:val="00E51597"/>
    <w:rsid w:val="00E71331"/>
    <w:rsid w:val="00E72FBB"/>
    <w:rsid w:val="00E73309"/>
    <w:rsid w:val="00E8058B"/>
    <w:rsid w:val="00E818C2"/>
    <w:rsid w:val="00E85C3D"/>
    <w:rsid w:val="00E86008"/>
    <w:rsid w:val="00E874C3"/>
    <w:rsid w:val="00E94BB5"/>
    <w:rsid w:val="00E97592"/>
    <w:rsid w:val="00E979AA"/>
    <w:rsid w:val="00EA0466"/>
    <w:rsid w:val="00EA2C15"/>
    <w:rsid w:val="00EA610C"/>
    <w:rsid w:val="00EB391D"/>
    <w:rsid w:val="00EB5BF2"/>
    <w:rsid w:val="00EC2D1F"/>
    <w:rsid w:val="00ED27C0"/>
    <w:rsid w:val="00ED389A"/>
    <w:rsid w:val="00ED5960"/>
    <w:rsid w:val="00ED64BA"/>
    <w:rsid w:val="00ED6B5C"/>
    <w:rsid w:val="00EF0ECC"/>
    <w:rsid w:val="00EF35F8"/>
    <w:rsid w:val="00F001B1"/>
    <w:rsid w:val="00F00442"/>
    <w:rsid w:val="00F01431"/>
    <w:rsid w:val="00F14E07"/>
    <w:rsid w:val="00F14EF4"/>
    <w:rsid w:val="00F15340"/>
    <w:rsid w:val="00F20598"/>
    <w:rsid w:val="00F335B9"/>
    <w:rsid w:val="00F35607"/>
    <w:rsid w:val="00F35E51"/>
    <w:rsid w:val="00F408B8"/>
    <w:rsid w:val="00F45B42"/>
    <w:rsid w:val="00F51430"/>
    <w:rsid w:val="00F51F69"/>
    <w:rsid w:val="00F62E41"/>
    <w:rsid w:val="00F6500A"/>
    <w:rsid w:val="00F6519A"/>
    <w:rsid w:val="00F92FC9"/>
    <w:rsid w:val="00FB2682"/>
    <w:rsid w:val="00FB3D64"/>
    <w:rsid w:val="00FD5ECC"/>
    <w:rsid w:val="00FE199C"/>
    <w:rsid w:val="00FE2787"/>
    <w:rsid w:val="00FE4FE1"/>
    <w:rsid w:val="00FF0CEC"/>
    <w:rsid w:val="00FF4CC5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83B0"/>
  <w15:chartTrackingRefBased/>
  <w15:docId w15:val="{999194BC-9600-4B9C-9467-C3431AC2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75C"/>
  </w:style>
  <w:style w:type="paragraph" w:styleId="Heading1">
    <w:name w:val="heading 1"/>
    <w:basedOn w:val="Normal"/>
    <w:next w:val="Normal"/>
    <w:link w:val="Heading1Char"/>
    <w:qFormat/>
    <w:rsid w:val="00424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A04"/>
  </w:style>
  <w:style w:type="paragraph" w:styleId="Footer">
    <w:name w:val="footer"/>
    <w:basedOn w:val="Normal"/>
    <w:link w:val="FooterChar"/>
    <w:uiPriority w:val="99"/>
    <w:unhideWhenUsed/>
    <w:rsid w:val="0082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A04"/>
  </w:style>
  <w:style w:type="character" w:customStyle="1" w:styleId="Heading1Char">
    <w:name w:val="Heading 1 Char"/>
    <w:basedOn w:val="DefaultParagraphFont"/>
    <w:link w:val="Heading1"/>
    <w:rsid w:val="00424E66"/>
    <w:rPr>
      <w:rFonts w:ascii="Times New Roman" w:eastAsia="Times New Roman" w:hAnsi="Times New Roman" w:cs="Times New Roman"/>
      <w:b/>
      <w:bCs/>
      <w:sz w:val="36"/>
      <w:szCs w:val="36"/>
      <w:lang w:val="th-TH"/>
    </w:rPr>
  </w:style>
  <w:style w:type="paragraph" w:styleId="BodyText">
    <w:name w:val="Body Text"/>
    <w:basedOn w:val="Normal"/>
    <w:link w:val="BodyTextChar"/>
    <w:rsid w:val="00554E59"/>
    <w:pPr>
      <w:spacing w:after="0" w:line="240" w:lineRule="auto"/>
    </w:pPr>
    <w:rPr>
      <w:rFonts w:ascii="P5 EucrosiaUPC" w:eastAsia="Times New Roman" w:hAnsi="P5 EucrosiaUPC" w:cs="Cordia New"/>
      <w:spacing w:val="-4"/>
      <w:sz w:val="36"/>
      <w:szCs w:val="36"/>
    </w:rPr>
  </w:style>
  <w:style w:type="character" w:customStyle="1" w:styleId="BodyTextChar">
    <w:name w:val="Body Text Char"/>
    <w:basedOn w:val="DefaultParagraphFont"/>
    <w:link w:val="BodyText"/>
    <w:rsid w:val="00554E59"/>
    <w:rPr>
      <w:rFonts w:ascii="P5 EucrosiaUPC" w:eastAsia="Times New Roman" w:hAnsi="P5 EucrosiaUPC" w:cs="Cordia New"/>
      <w:spacing w:val="-4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23630-8054-4CD0-9555-CFF4DC12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975</Words>
  <Characters>5563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ALRO</cp:lastModifiedBy>
  <cp:revision>6</cp:revision>
  <cp:lastPrinted>2025-10-09T08:36:00Z</cp:lastPrinted>
  <dcterms:created xsi:type="dcterms:W3CDTF">2026-05-11T07:06:00Z</dcterms:created>
  <dcterms:modified xsi:type="dcterms:W3CDTF">2026-08-31T03:53:00Z</dcterms:modified>
</cp:coreProperties>
</file>